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051"/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581EC3" w:rsidTr="00581EC3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  <w:r>
              <w:t xml:space="preserve">Einwilligungserklärung für das Dokumentieren des Kita -Alltages  mit verschiedenen Medien. Z.B. Fotos, Videos, Sprachaufnahmen o. </w:t>
            </w:r>
            <w:r>
              <w:t>PowerPoint</w:t>
            </w:r>
            <w:bookmarkStart w:id="0" w:name="_GoBack"/>
            <w:bookmarkEnd w:id="0"/>
            <w:r>
              <w:t>-Präsentationen.</w:t>
            </w: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  <w:r>
              <w:t>Hiermit erklären wir als Erziehungsberechtigte unseres Kindes</w:t>
            </w: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  <w:r>
              <w:t>……………………………………………………………………</w:t>
            </w:r>
            <w:proofErr w:type="gramStart"/>
            <w:r>
              <w:t>,</w:t>
            </w:r>
            <w:proofErr w:type="spellStart"/>
            <w:r>
              <w:t>geb</w:t>
            </w:r>
            <w:proofErr w:type="spellEnd"/>
            <w:proofErr w:type="gramEnd"/>
            <w:r>
              <w:t>:…………………………………………..</w:t>
            </w: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  <w:r>
              <w:t>unser Einverständnis, dass oben genannte Medien in der Kita eingesetzt werden dürfen und entsprechende Aufnahmen unseres Kindes gestattet sind.</w:t>
            </w:r>
          </w:p>
          <w:p w:rsidR="00581EC3" w:rsidRDefault="00581EC3" w:rsidP="00581EC3">
            <w:pPr>
              <w:spacing w:after="0" w:line="240" w:lineRule="auto"/>
            </w:pPr>
            <w:r>
              <w:t>Dies gilt nur innerhalb der Kita.</w:t>
            </w:r>
          </w:p>
          <w:p w:rsidR="00581EC3" w:rsidRDefault="00581EC3" w:rsidP="00581EC3">
            <w:pPr>
              <w:spacing w:after="0" w:line="240" w:lineRule="auto"/>
            </w:pPr>
            <w:r>
              <w:t>Diese Einwilligung kann jederzeit – ohne Angaben von Gründen- widerrufen werden.</w:t>
            </w: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</w:p>
          <w:p w:rsidR="00581EC3" w:rsidRDefault="00581EC3" w:rsidP="00581EC3">
            <w:pPr>
              <w:spacing w:after="0" w:line="240" w:lineRule="auto"/>
            </w:pPr>
            <w:r>
              <w:t>Datum                                                           Unterschrift Eltern</w:t>
            </w:r>
          </w:p>
        </w:tc>
      </w:tr>
    </w:tbl>
    <w:p w:rsidR="00D45F0C" w:rsidRDefault="00D45F0C">
      <w:pPr>
        <w:rPr>
          <w:sz w:val="20"/>
        </w:rPr>
      </w:pPr>
    </w:p>
    <w:p w:rsidR="00581EC3" w:rsidRDefault="00581EC3">
      <w:pPr>
        <w:rPr>
          <w:sz w:val="20"/>
        </w:rPr>
      </w:pPr>
    </w:p>
    <w:p w:rsidR="00581EC3" w:rsidRDefault="00581EC3">
      <w:pPr>
        <w:rPr>
          <w:sz w:val="20"/>
        </w:rPr>
      </w:pP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1"/>
        <w:gridCol w:w="2651"/>
        <w:gridCol w:w="2652"/>
        <w:gridCol w:w="2536"/>
      </w:tblGrid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Name des Kindes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Vorname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Geboren am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Nationalität</w:t>
            </w: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Adresse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Private Telefonnummer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Vertragsnummer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Krankenversichert bei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Name des Vaters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Geboren am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Tätigkeit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Arbeitsstelle/Adresse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Dienstliche Telefonnummer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Arbeitszeit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Name der Mutter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Geboren am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Tätigkeit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Arbeitsstelle/Adresse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Dienstliche Telefonnummer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Arbeitszeit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Geschwister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 xml:space="preserve">Name                                     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 xml:space="preserve"> 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Vorname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Geboren am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Bemerkungen</w:t>
            </w: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Eintrittsdatum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Grund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Austrittsdatum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Grund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Eintrittsdatum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Grund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Austrittsdatum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Grund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Duschfähig</w:t>
            </w:r>
          </w:p>
          <w:p w:rsidR="00581EC3" w:rsidRPr="00581EC3" w:rsidRDefault="00581EC3" w:rsidP="00581EC3">
            <w:pPr>
              <w:spacing w:after="0" w:line="240" w:lineRule="auto"/>
            </w:pPr>
            <w:r w:rsidRPr="00581EC3">
              <w:rPr>
                <w:sz w:val="20"/>
                <w:szCs w:val="20"/>
              </w:rPr>
              <w:t xml:space="preserve">Ja         </w:t>
            </w:r>
            <w:r w:rsidRPr="00581EC3">
              <w:rPr>
                <w:rFonts w:ascii="Wingdings 3" w:hAnsi="Wingdings 3"/>
                <w:b/>
                <w:sz w:val="24"/>
                <w:szCs w:val="24"/>
              </w:rPr>
              <w:t></w:t>
            </w:r>
            <w:r w:rsidRPr="00581EC3">
              <w:rPr>
                <w:sz w:val="20"/>
                <w:szCs w:val="20"/>
              </w:rPr>
              <w:t xml:space="preserve">             Nein             </w:t>
            </w:r>
            <w:r w:rsidRPr="00581EC3">
              <w:rPr>
                <w:rFonts w:ascii="Wingdings 3" w:hAnsi="Wingdings 3"/>
                <w:b/>
                <w:sz w:val="24"/>
                <w:szCs w:val="24"/>
              </w:rPr>
              <w:t>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Tetanusimpfung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Unfälle in der Kindertagesstätte</w:t>
            </w: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Besonderheiten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EC3" w:rsidRPr="00581EC3" w:rsidTr="00581E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Behandelnder Arzt für das Kind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Anschrift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  <w:r w:rsidRPr="00581EC3">
              <w:rPr>
                <w:sz w:val="20"/>
                <w:szCs w:val="20"/>
              </w:rPr>
              <w:t>Telefon</w:t>
            </w:r>
          </w:p>
          <w:p w:rsidR="00581EC3" w:rsidRPr="00581EC3" w:rsidRDefault="00581EC3" w:rsidP="00581E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81EC3" w:rsidRPr="00581EC3" w:rsidRDefault="00581EC3" w:rsidP="00581EC3">
      <w:pPr>
        <w:ind w:left="-142" w:firstLine="142"/>
        <w:rPr>
          <w:sz w:val="20"/>
        </w:rPr>
      </w:pPr>
    </w:p>
    <w:sectPr w:rsidR="00581EC3" w:rsidRPr="00581EC3" w:rsidSect="00581EC3">
      <w:pgSz w:w="11906" w:h="16838"/>
      <w:pgMar w:top="709" w:right="141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C3"/>
    <w:rsid w:val="00176626"/>
    <w:rsid w:val="002402E2"/>
    <w:rsid w:val="00581EC3"/>
    <w:rsid w:val="00712968"/>
    <w:rsid w:val="00D45F0C"/>
    <w:rsid w:val="00DD66A9"/>
    <w:rsid w:val="00F9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81EC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81EC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Carlsgarten</dc:creator>
  <cp:lastModifiedBy>Carlsgarten</cp:lastModifiedBy>
  <cp:revision>3</cp:revision>
  <cp:lastPrinted>2020-05-05T14:14:00Z</cp:lastPrinted>
  <dcterms:created xsi:type="dcterms:W3CDTF">2020-05-05T14:06:00Z</dcterms:created>
  <dcterms:modified xsi:type="dcterms:W3CDTF">2020-05-05T14:14:00Z</dcterms:modified>
</cp:coreProperties>
</file>